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Training Session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Southern Teller County Health Services District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6:00 PM, Tuesday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April 8,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Meeting to be held at 700 North A Street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Cripple Creek, Colorado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Call to Order 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                   Training Session with Emily Powell,  Attry with Ireland Stapleton, to discuss records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keeping and general board procedures.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Regular Meeting, April 15,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Adjourn    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rO+GO0u3Hg0dInhjX0I2ErwCSA==">CgMxLjA4AHIhMTBiMy1HSW5NSllnd2x2bXkzRU9za3NkaC1QUXVqaW1f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